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4C4" w:rsidRDefault="004B0727">
      <w:pPr>
        <w:pStyle w:val="a3"/>
        <w:spacing w:before="66"/>
        <w:ind w:left="1907" w:right="938"/>
        <w:jc w:val="center"/>
      </w:pPr>
      <w:r>
        <w:t>Информация</w:t>
      </w:r>
    </w:p>
    <w:p w:rsidR="003444C4" w:rsidRDefault="004B0727">
      <w:pPr>
        <w:pStyle w:val="a3"/>
        <w:ind w:left="1907" w:right="939"/>
        <w:jc w:val="center"/>
      </w:pPr>
      <w:r>
        <w:t>о зачислении (отчислении) д</w:t>
      </w:r>
      <w:r w:rsidR="00FB45A4">
        <w:t>етей в МБДОУ № 87 «Золушка» 2023</w:t>
      </w:r>
      <w:r>
        <w:t xml:space="preserve"> год</w:t>
      </w:r>
    </w:p>
    <w:p w:rsidR="003444C4" w:rsidRDefault="003444C4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593"/>
        <w:gridCol w:w="1842"/>
        <w:gridCol w:w="1985"/>
        <w:gridCol w:w="1559"/>
        <w:gridCol w:w="1812"/>
      </w:tblGrid>
      <w:tr w:rsidR="003444C4" w:rsidTr="009006CD">
        <w:trPr>
          <w:trHeight w:val="830"/>
        </w:trPr>
        <w:tc>
          <w:tcPr>
            <w:tcW w:w="562" w:type="dxa"/>
          </w:tcPr>
          <w:p w:rsidR="003444C4" w:rsidRDefault="004B0727">
            <w:pPr>
              <w:pStyle w:val="TableParagraph"/>
              <w:spacing w:line="242" w:lineRule="auto"/>
              <w:ind w:left="110" w:right="78" w:firstLine="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73" w:lineRule="exact"/>
              <w:ind w:left="87"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Реквизиты</w:t>
            </w:r>
          </w:p>
          <w:p w:rsidR="003444C4" w:rsidRDefault="004B0727">
            <w:pPr>
              <w:pStyle w:val="TableParagraph"/>
              <w:spacing w:before="7" w:line="274" w:lineRule="exact"/>
              <w:ind w:left="91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распорядительных документов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spacing w:line="273" w:lineRule="exact"/>
              <w:ind w:left="90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:rsidR="003444C4" w:rsidRDefault="004B0727">
            <w:pPr>
              <w:pStyle w:val="TableParagraph"/>
              <w:spacing w:before="7" w:line="274" w:lineRule="exact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возрастной группы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spacing w:line="242" w:lineRule="auto"/>
              <w:ind w:left="238" w:right="220" w:hanging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Количество </w:t>
            </w:r>
            <w:proofErr w:type="gramStart"/>
            <w:r>
              <w:rPr>
                <w:b/>
                <w:sz w:val="24"/>
              </w:rPr>
              <w:t>зачисленных</w:t>
            </w:r>
            <w:proofErr w:type="gramEnd"/>
          </w:p>
          <w:p w:rsidR="003444C4" w:rsidRDefault="004B0727">
            <w:pPr>
              <w:pStyle w:val="TableParagraph"/>
              <w:spacing w:line="257" w:lineRule="exact"/>
              <w:ind w:left="91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воспитанников</w:t>
            </w:r>
          </w:p>
        </w:tc>
        <w:tc>
          <w:tcPr>
            <w:tcW w:w="1559" w:type="dxa"/>
          </w:tcPr>
          <w:p w:rsidR="003444C4" w:rsidRDefault="004B0727">
            <w:pPr>
              <w:pStyle w:val="TableParagraph"/>
              <w:spacing w:line="273" w:lineRule="exact"/>
              <w:ind w:left="89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Списочный</w:t>
            </w:r>
          </w:p>
          <w:p w:rsidR="003444C4" w:rsidRDefault="004B0727">
            <w:pPr>
              <w:pStyle w:val="TableParagraph"/>
              <w:spacing w:before="7" w:line="274" w:lineRule="exact"/>
              <w:ind w:left="397" w:right="383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 ДОУ</w:t>
            </w:r>
          </w:p>
        </w:tc>
        <w:tc>
          <w:tcPr>
            <w:tcW w:w="1812" w:type="dxa"/>
          </w:tcPr>
          <w:p w:rsidR="003444C4" w:rsidRDefault="004B0727" w:rsidP="009006CD">
            <w:pPr>
              <w:pStyle w:val="TableParagraph"/>
              <w:spacing w:line="273" w:lineRule="exact"/>
              <w:ind w:left="28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3444C4" w:rsidTr="009006CD">
        <w:trPr>
          <w:trHeight w:val="1377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67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E05B9A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>№ 1 от 1</w:t>
            </w:r>
            <w:r w:rsidR="009006CD">
              <w:rPr>
                <w:sz w:val="24"/>
              </w:rPr>
              <w:t>6</w:t>
            </w:r>
            <w:r w:rsidR="004B0727">
              <w:rPr>
                <w:spacing w:val="59"/>
                <w:sz w:val="24"/>
              </w:rPr>
              <w:t xml:space="preserve"> </w:t>
            </w:r>
            <w:r w:rsidR="004B0727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4" w:line="237" w:lineRule="auto"/>
              <w:ind w:left="248" w:right="124" w:hanging="7"/>
              <w:rPr>
                <w:sz w:val="24"/>
              </w:rPr>
            </w:pPr>
            <w:r>
              <w:rPr>
                <w:sz w:val="24"/>
              </w:rPr>
              <w:t>2023 года об от</w:t>
            </w:r>
            <w:r w:rsidR="004B0727">
              <w:rPr>
                <w:sz w:val="24"/>
              </w:rPr>
              <w:t>числении</w:t>
            </w:r>
            <w:r w:rsidR="004B0727"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spacing w:line="275" w:lineRule="exact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>Группа №</w:t>
            </w:r>
            <w:r>
              <w:rPr>
                <w:spacing w:val="-2"/>
                <w:sz w:val="24"/>
              </w:rPr>
              <w:t xml:space="preserve"> </w:t>
            </w:r>
            <w:r w:rsidR="009006CD">
              <w:rPr>
                <w:sz w:val="24"/>
              </w:rPr>
              <w:t>10</w:t>
            </w:r>
          </w:p>
          <w:p w:rsidR="003444C4" w:rsidRDefault="003444C4">
            <w:pPr>
              <w:pStyle w:val="TableParagraph"/>
              <w:spacing w:line="275" w:lineRule="exact"/>
              <w:ind w:left="306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444C4" w:rsidRDefault="003444C4">
            <w:pPr>
              <w:pStyle w:val="TableParagraph"/>
              <w:spacing w:line="27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4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2 от </w:t>
            </w:r>
            <w:r w:rsidR="009006CD">
              <w:rPr>
                <w:sz w:val="24"/>
              </w:rPr>
              <w:t>17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1" w:line="278" w:lineRule="exact"/>
              <w:ind w:left="176" w:right="163" w:hanging="4"/>
              <w:rPr>
                <w:sz w:val="24"/>
              </w:rPr>
            </w:pPr>
            <w:r>
              <w:rPr>
                <w:sz w:val="24"/>
              </w:rPr>
              <w:t xml:space="preserve">2023 года </w:t>
            </w:r>
            <w:r w:rsidR="004B0727">
              <w:rPr>
                <w:sz w:val="24"/>
              </w:rPr>
              <w:t xml:space="preserve">о </w:t>
            </w:r>
            <w:r w:rsidR="00E05B9A">
              <w:rPr>
                <w:sz w:val="24"/>
              </w:rPr>
              <w:t>зачислении</w:t>
            </w:r>
            <w:r w:rsidR="00E05B9A"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3444C4" w:rsidRDefault="00E05B9A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9006CD">
              <w:rPr>
                <w:sz w:val="24"/>
              </w:rPr>
              <w:t>8</w:t>
            </w:r>
          </w:p>
          <w:p w:rsidR="009006CD" w:rsidRDefault="009006CD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</w:tc>
        <w:tc>
          <w:tcPr>
            <w:tcW w:w="1985" w:type="dxa"/>
          </w:tcPr>
          <w:p w:rsidR="003444C4" w:rsidRDefault="009006CD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9006CD" w:rsidRDefault="009006CD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382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3 от </w:t>
            </w:r>
            <w:r w:rsidR="009006CD">
              <w:rPr>
                <w:sz w:val="24"/>
              </w:rPr>
              <w:t>28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>Группа</w:t>
            </w:r>
            <w:r w:rsidR="00E05B9A">
              <w:rPr>
                <w:sz w:val="24"/>
              </w:rPr>
              <w:t xml:space="preserve"> № 1</w:t>
            </w:r>
            <w:r w:rsidR="009006CD">
              <w:rPr>
                <w:sz w:val="24"/>
              </w:rPr>
              <w:t>0</w:t>
            </w:r>
          </w:p>
          <w:p w:rsidR="009006CD" w:rsidRDefault="009006CD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  <w:p w:rsidR="003444C4" w:rsidRDefault="003444C4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3444C4" w:rsidRDefault="003444C4">
            <w:pPr>
              <w:pStyle w:val="TableParagraph"/>
              <w:spacing w:before="3" w:line="240" w:lineRule="auto"/>
              <w:jc w:val="left"/>
              <w:rPr>
                <w:b/>
              </w:rPr>
            </w:pPr>
          </w:p>
          <w:p w:rsidR="003444C4" w:rsidRDefault="003444C4">
            <w:pPr>
              <w:pStyle w:val="TableParagraph"/>
              <w:spacing w:line="240" w:lineRule="auto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006CD" w:rsidRDefault="009006CD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444C4" w:rsidRDefault="003444C4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3444C4" w:rsidRDefault="003444C4">
            <w:pPr>
              <w:pStyle w:val="TableParagraph"/>
              <w:spacing w:before="3" w:line="240" w:lineRule="auto"/>
              <w:jc w:val="left"/>
              <w:rPr>
                <w:b/>
              </w:rPr>
            </w:pPr>
          </w:p>
          <w:p w:rsidR="003444C4" w:rsidRDefault="003444C4">
            <w:pPr>
              <w:pStyle w:val="TableParagraph"/>
              <w:spacing w:line="240" w:lineRule="auto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67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4 от </w:t>
            </w:r>
            <w:r w:rsidR="009006CD">
              <w:rPr>
                <w:sz w:val="24"/>
              </w:rPr>
              <w:t>30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7" w:line="274" w:lineRule="exact"/>
              <w:ind w:left="234" w:right="220" w:hanging="2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 w:rsidP="009006C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</w:tc>
        <w:tc>
          <w:tcPr>
            <w:tcW w:w="1985" w:type="dxa"/>
          </w:tcPr>
          <w:p w:rsidR="003444C4" w:rsidRDefault="009006CD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1812" w:type="dxa"/>
          </w:tcPr>
          <w:p w:rsidR="003444C4" w:rsidRDefault="009006CD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67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5 от </w:t>
            </w:r>
            <w:r w:rsidR="009006CD">
              <w:rPr>
                <w:sz w:val="24"/>
              </w:rPr>
              <w:t>31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7" w:line="274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9006CD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3444C4" w:rsidRDefault="009006CD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№ 6 от </w:t>
            </w:r>
            <w:r w:rsidR="009006CD">
              <w:rPr>
                <w:sz w:val="24"/>
              </w:rPr>
              <w:t>13 февраля</w:t>
            </w:r>
          </w:p>
          <w:p w:rsidR="003444C4" w:rsidRDefault="00E05B9A" w:rsidP="009006CD">
            <w:pPr>
              <w:pStyle w:val="TableParagraph"/>
              <w:spacing w:before="1" w:line="278" w:lineRule="exact"/>
              <w:ind w:left="248" w:right="232" w:hanging="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9006CD">
              <w:rPr>
                <w:sz w:val="24"/>
              </w:rPr>
              <w:t>3</w:t>
            </w:r>
            <w:r w:rsidR="004B0727">
              <w:rPr>
                <w:sz w:val="24"/>
              </w:rPr>
              <w:t xml:space="preserve"> года </w:t>
            </w:r>
            <w:r w:rsidR="009006CD">
              <w:rPr>
                <w:sz w:val="24"/>
              </w:rPr>
              <w:t>о зачислении</w:t>
            </w:r>
            <w:r w:rsidR="009006CD">
              <w:rPr>
                <w:spacing w:val="3"/>
                <w:sz w:val="24"/>
              </w:rPr>
              <w:t xml:space="preserve"> </w:t>
            </w:r>
            <w:r w:rsidR="009006CD"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  <w:r w:rsidR="009006CD">
              <w:rPr>
                <w:sz w:val="24"/>
              </w:rPr>
              <w:t>1</w:t>
            </w:r>
          </w:p>
          <w:p w:rsidR="009006CD" w:rsidRDefault="009006C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8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006CD" w:rsidRDefault="009006CD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4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before="2" w:line="275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№ 7 от </w:t>
            </w:r>
            <w:r w:rsidR="009006CD">
              <w:rPr>
                <w:sz w:val="24"/>
              </w:rPr>
              <w:t>20 февраля</w:t>
            </w:r>
          </w:p>
          <w:p w:rsidR="003444C4" w:rsidRDefault="009006CD" w:rsidP="009006CD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 w:rsidP="00E05B9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9006CD"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8 от </w:t>
            </w:r>
            <w:r w:rsidR="00A27C2A">
              <w:rPr>
                <w:sz w:val="24"/>
              </w:rPr>
              <w:t>28 февраля</w:t>
            </w:r>
          </w:p>
          <w:p w:rsidR="003444C4" w:rsidRDefault="009006CD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4B0727">
              <w:rPr>
                <w:sz w:val="24"/>
              </w:rPr>
              <w:t xml:space="preserve"> года об отчислении</w:t>
            </w:r>
            <w:r w:rsidR="004B0727">
              <w:rPr>
                <w:spacing w:val="6"/>
                <w:sz w:val="24"/>
              </w:rPr>
              <w:t xml:space="preserve"> </w:t>
            </w:r>
            <w:r w:rsidR="004B0727">
              <w:rPr>
                <w:spacing w:val="-4"/>
                <w:sz w:val="24"/>
              </w:rPr>
              <w:t>детей</w:t>
            </w:r>
          </w:p>
        </w:tc>
        <w:tc>
          <w:tcPr>
            <w:tcW w:w="1842" w:type="dxa"/>
          </w:tcPr>
          <w:p w:rsidR="003444C4" w:rsidRDefault="004B0727" w:rsidP="00A27C2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A27C2A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A27C2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3444C4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 xml:space="preserve">№ 9 от </w:t>
            </w:r>
            <w:r w:rsidR="00A27C2A">
              <w:rPr>
                <w:sz w:val="24"/>
              </w:rPr>
              <w:t>01 марта</w:t>
            </w:r>
          </w:p>
          <w:p w:rsidR="003444C4" w:rsidRDefault="00A27C2A" w:rsidP="00A27C2A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4B0727">
              <w:rPr>
                <w:sz w:val="24"/>
              </w:rPr>
              <w:t xml:space="preserve"> года о</w:t>
            </w:r>
            <w:r>
              <w:rPr>
                <w:sz w:val="24"/>
              </w:rPr>
              <w:t xml:space="preserve">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  <w:r w:rsidR="00A27C2A">
              <w:rPr>
                <w:sz w:val="24"/>
              </w:rPr>
              <w:t>0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A27C2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4B0727" w:rsidP="00A27C2A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10 от </w:t>
            </w:r>
          </w:p>
          <w:p w:rsidR="00A27C2A" w:rsidRDefault="00A27C2A" w:rsidP="00A27C2A">
            <w:pPr>
              <w:pStyle w:val="TableParagraph"/>
              <w:spacing w:before="2"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>23 марта</w:t>
            </w:r>
          </w:p>
          <w:p w:rsidR="003444C4" w:rsidRDefault="00A27C2A" w:rsidP="00A27C2A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E05B9A" w:rsidRDefault="004B0727" w:rsidP="00E05B9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  <w:p w:rsidR="003444C4" w:rsidRDefault="003444C4">
            <w:pPr>
              <w:pStyle w:val="TableParagraph"/>
              <w:spacing w:line="275" w:lineRule="exact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444C4" w:rsidRDefault="003444C4">
            <w:pPr>
              <w:pStyle w:val="TableParagraph"/>
              <w:spacing w:line="27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444C4" w:rsidRDefault="00FB24F3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4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4B0727" w:rsidP="00A27C2A">
            <w:pPr>
              <w:pStyle w:val="TableParagraph"/>
              <w:spacing w:before="2"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 xml:space="preserve">№ 11 от </w:t>
            </w:r>
            <w:r w:rsidR="00FB24F3">
              <w:rPr>
                <w:sz w:val="24"/>
              </w:rPr>
              <w:t>25</w:t>
            </w:r>
            <w:r w:rsidR="00A27C2A">
              <w:rPr>
                <w:sz w:val="24"/>
              </w:rPr>
              <w:t xml:space="preserve"> марта</w:t>
            </w:r>
          </w:p>
          <w:p w:rsidR="003444C4" w:rsidRDefault="00A27C2A" w:rsidP="00A27C2A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09409A" w:rsidRDefault="004B0727" w:rsidP="00A27C2A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A27C2A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09409A" w:rsidRDefault="00A27C2A">
            <w:pPr>
              <w:pStyle w:val="TableParagraph"/>
              <w:spacing w:before="2" w:line="240" w:lineRule="auto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FB24F3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830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12 от </w:t>
            </w:r>
            <w:r w:rsidR="00A27C2A">
              <w:rPr>
                <w:sz w:val="24"/>
              </w:rPr>
              <w:t>03</w:t>
            </w:r>
            <w:r w:rsidR="0009409A">
              <w:rPr>
                <w:sz w:val="24"/>
              </w:rPr>
              <w:t xml:space="preserve"> мая</w:t>
            </w:r>
          </w:p>
          <w:p w:rsidR="003444C4" w:rsidRDefault="00A27C2A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4B0727">
              <w:rPr>
                <w:sz w:val="24"/>
              </w:rPr>
              <w:t xml:space="preserve"> года </w:t>
            </w:r>
            <w:r>
              <w:rPr>
                <w:sz w:val="24"/>
              </w:rPr>
              <w:t>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 w:rsidP="00A27C2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A27C2A">
              <w:rPr>
                <w:sz w:val="24"/>
              </w:rPr>
              <w:t>5</w:t>
            </w:r>
          </w:p>
        </w:tc>
        <w:tc>
          <w:tcPr>
            <w:tcW w:w="1985" w:type="dxa"/>
          </w:tcPr>
          <w:p w:rsidR="003444C4" w:rsidRDefault="00A27C2A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FB24F3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27C2A" w:rsidTr="009006CD">
        <w:trPr>
          <w:trHeight w:val="830"/>
        </w:trPr>
        <w:tc>
          <w:tcPr>
            <w:tcW w:w="562" w:type="dxa"/>
          </w:tcPr>
          <w:p w:rsidR="00A27C2A" w:rsidRDefault="00A27C2A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593" w:type="dxa"/>
          </w:tcPr>
          <w:p w:rsidR="00A27C2A" w:rsidRDefault="00A27C2A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A27C2A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13 от </w:t>
            </w:r>
            <w:r w:rsidR="00304A66">
              <w:rPr>
                <w:sz w:val="24"/>
              </w:rPr>
              <w:t>10</w:t>
            </w:r>
            <w:r>
              <w:rPr>
                <w:sz w:val="24"/>
              </w:rPr>
              <w:t xml:space="preserve"> мая</w:t>
            </w:r>
          </w:p>
          <w:p w:rsidR="00A27C2A" w:rsidRDefault="00A27C2A" w:rsidP="00304A66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 w:rsidR="00304A66"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 w:rsidR="00304A66"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A27C2A" w:rsidRDefault="00A27C2A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</w:tc>
        <w:tc>
          <w:tcPr>
            <w:tcW w:w="1985" w:type="dxa"/>
          </w:tcPr>
          <w:p w:rsidR="00A27C2A" w:rsidRDefault="00A27C2A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A27C2A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A27C2A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27C2A" w:rsidTr="009006CD">
        <w:trPr>
          <w:trHeight w:val="830"/>
        </w:trPr>
        <w:tc>
          <w:tcPr>
            <w:tcW w:w="562" w:type="dxa"/>
          </w:tcPr>
          <w:p w:rsidR="00A27C2A" w:rsidRDefault="00A27C2A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593" w:type="dxa"/>
          </w:tcPr>
          <w:p w:rsidR="00A27C2A" w:rsidRDefault="00A27C2A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A27C2A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14 от </w:t>
            </w:r>
            <w:r w:rsidR="00304A66">
              <w:rPr>
                <w:sz w:val="24"/>
              </w:rPr>
              <w:t>16</w:t>
            </w:r>
            <w:r>
              <w:rPr>
                <w:sz w:val="24"/>
              </w:rPr>
              <w:t xml:space="preserve"> мая</w:t>
            </w:r>
          </w:p>
          <w:p w:rsidR="00A27C2A" w:rsidRDefault="00A27C2A" w:rsidP="00E31EF4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A27C2A" w:rsidRDefault="00A27C2A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304A66">
              <w:rPr>
                <w:sz w:val="24"/>
              </w:rPr>
              <w:t>13</w:t>
            </w:r>
          </w:p>
          <w:p w:rsidR="00304A66" w:rsidRDefault="00304A66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3</w:t>
            </w:r>
          </w:p>
        </w:tc>
        <w:tc>
          <w:tcPr>
            <w:tcW w:w="1985" w:type="dxa"/>
          </w:tcPr>
          <w:p w:rsidR="00A27C2A" w:rsidRDefault="00A27C2A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A27C2A" w:rsidRDefault="00FB24F3" w:rsidP="00304A66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A27C2A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27C2A" w:rsidTr="009006CD">
        <w:trPr>
          <w:trHeight w:val="830"/>
        </w:trPr>
        <w:tc>
          <w:tcPr>
            <w:tcW w:w="562" w:type="dxa"/>
          </w:tcPr>
          <w:p w:rsidR="00A27C2A" w:rsidRDefault="00A27C2A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593" w:type="dxa"/>
          </w:tcPr>
          <w:p w:rsidR="00A27C2A" w:rsidRDefault="00A27C2A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304A66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15</w:t>
            </w:r>
            <w:r w:rsidR="00A27C2A">
              <w:rPr>
                <w:sz w:val="24"/>
              </w:rPr>
              <w:t xml:space="preserve"> от </w:t>
            </w:r>
            <w:r>
              <w:rPr>
                <w:sz w:val="24"/>
              </w:rPr>
              <w:t>27</w:t>
            </w:r>
            <w:r w:rsidR="00A27C2A">
              <w:rPr>
                <w:sz w:val="24"/>
              </w:rPr>
              <w:t xml:space="preserve"> мая</w:t>
            </w:r>
          </w:p>
          <w:p w:rsidR="00A27C2A" w:rsidRDefault="00A27C2A" w:rsidP="00304A66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 w:rsidR="00304A66"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 w:rsidR="00FB24F3"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A27C2A" w:rsidRDefault="00A27C2A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304A66">
              <w:rPr>
                <w:sz w:val="24"/>
              </w:rPr>
              <w:t>3</w:t>
            </w:r>
          </w:p>
          <w:p w:rsidR="00304A66" w:rsidRDefault="00304A66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№2</w:t>
            </w:r>
          </w:p>
          <w:p w:rsidR="00304A66" w:rsidRDefault="00304A66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</w:tc>
        <w:tc>
          <w:tcPr>
            <w:tcW w:w="1985" w:type="dxa"/>
          </w:tcPr>
          <w:p w:rsidR="00A27C2A" w:rsidRDefault="00A27C2A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A27C2A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  <w:tc>
          <w:tcPr>
            <w:tcW w:w="1812" w:type="dxa"/>
          </w:tcPr>
          <w:p w:rsidR="00A27C2A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04A66" w:rsidTr="009006CD">
        <w:trPr>
          <w:trHeight w:val="830"/>
        </w:trPr>
        <w:tc>
          <w:tcPr>
            <w:tcW w:w="562" w:type="dxa"/>
          </w:tcPr>
          <w:p w:rsidR="00304A66" w:rsidRDefault="00304A66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593" w:type="dxa"/>
          </w:tcPr>
          <w:p w:rsidR="00304A66" w:rsidRDefault="00304A66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04A66" w:rsidRDefault="00304A66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16 от 24 мая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04A66" w:rsidRDefault="00304A66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2</w:t>
            </w:r>
          </w:p>
        </w:tc>
        <w:tc>
          <w:tcPr>
            <w:tcW w:w="1985" w:type="dxa"/>
          </w:tcPr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04A66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1812" w:type="dxa"/>
          </w:tcPr>
          <w:p w:rsidR="00304A66" w:rsidRDefault="00304A66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04A66" w:rsidTr="009006CD">
        <w:trPr>
          <w:trHeight w:val="830"/>
        </w:trPr>
        <w:tc>
          <w:tcPr>
            <w:tcW w:w="562" w:type="dxa"/>
          </w:tcPr>
          <w:p w:rsidR="00304A66" w:rsidRDefault="00304A66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593" w:type="dxa"/>
          </w:tcPr>
          <w:p w:rsidR="00304A66" w:rsidRDefault="00304A66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04A66" w:rsidRDefault="00304A66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17 от 31 мая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 xml:space="preserve">2023 года об </w:t>
            </w:r>
            <w:r w:rsidR="007B39F6">
              <w:rPr>
                <w:sz w:val="24"/>
              </w:rPr>
              <w:t>отчислении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04A66" w:rsidRDefault="00304A66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  <w:p w:rsidR="00304A66" w:rsidRDefault="00304A66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№7</w:t>
            </w:r>
          </w:p>
        </w:tc>
        <w:tc>
          <w:tcPr>
            <w:tcW w:w="1985" w:type="dxa"/>
          </w:tcPr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59" w:type="dxa"/>
          </w:tcPr>
          <w:p w:rsidR="00304A66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1812" w:type="dxa"/>
          </w:tcPr>
          <w:p w:rsidR="00304A66" w:rsidRDefault="00304A66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FB45A4" w:rsidTr="009006CD">
        <w:trPr>
          <w:trHeight w:val="830"/>
        </w:trPr>
        <w:tc>
          <w:tcPr>
            <w:tcW w:w="562" w:type="dxa"/>
          </w:tcPr>
          <w:p w:rsidR="00FB45A4" w:rsidRDefault="00FB45A4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593" w:type="dxa"/>
          </w:tcPr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FB45A4" w:rsidRDefault="00FB45A4" w:rsidP="00FB45A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18 от </w:t>
            </w:r>
            <w:r w:rsidR="007B39F6">
              <w:rPr>
                <w:sz w:val="24"/>
              </w:rPr>
              <w:t>01 июня</w:t>
            </w:r>
          </w:p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2023 года </w:t>
            </w:r>
            <w:r w:rsidR="007B39F6">
              <w:rPr>
                <w:sz w:val="24"/>
              </w:rPr>
              <w:t>о зачислении</w:t>
            </w:r>
            <w:r w:rsidR="007B39F6">
              <w:rPr>
                <w:spacing w:val="3"/>
                <w:sz w:val="24"/>
              </w:rPr>
              <w:t xml:space="preserve"> </w:t>
            </w:r>
            <w:r w:rsidR="007B39F6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7B39F6">
              <w:rPr>
                <w:sz w:val="24"/>
              </w:rPr>
              <w:t>5</w:t>
            </w:r>
          </w:p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FB45A4" w:rsidRDefault="007B39F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FB45A4" w:rsidRDefault="007B39F6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1812" w:type="dxa"/>
          </w:tcPr>
          <w:p w:rsidR="00FB45A4" w:rsidRDefault="00FB45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FB45A4" w:rsidTr="009006CD">
        <w:trPr>
          <w:trHeight w:val="830"/>
        </w:trPr>
        <w:tc>
          <w:tcPr>
            <w:tcW w:w="562" w:type="dxa"/>
          </w:tcPr>
          <w:p w:rsidR="00FB45A4" w:rsidRDefault="00FB45A4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593" w:type="dxa"/>
          </w:tcPr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FB45A4" w:rsidRDefault="00FB45A4" w:rsidP="00FB45A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19 от </w:t>
            </w:r>
            <w:r w:rsidR="007B39F6">
              <w:rPr>
                <w:sz w:val="24"/>
              </w:rPr>
              <w:t>20 июня</w:t>
            </w:r>
          </w:p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2023 года об </w:t>
            </w:r>
            <w:r w:rsidR="007B39F6">
              <w:rPr>
                <w:sz w:val="24"/>
              </w:rPr>
              <w:t>отчисление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7B39F6">
              <w:rPr>
                <w:sz w:val="24"/>
              </w:rPr>
              <w:t>3</w:t>
            </w:r>
          </w:p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FB45A4" w:rsidRDefault="007B39F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FB45A4" w:rsidRDefault="007B39F6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1812" w:type="dxa"/>
          </w:tcPr>
          <w:p w:rsidR="00FB45A4" w:rsidRDefault="00FB45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FB45A4" w:rsidTr="009006CD">
        <w:trPr>
          <w:trHeight w:val="830"/>
        </w:trPr>
        <w:tc>
          <w:tcPr>
            <w:tcW w:w="562" w:type="dxa"/>
          </w:tcPr>
          <w:p w:rsidR="00FB45A4" w:rsidRDefault="00FB45A4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593" w:type="dxa"/>
          </w:tcPr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FB45A4" w:rsidRDefault="00FB45A4" w:rsidP="00FB45A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20 </w:t>
            </w:r>
            <w:r w:rsidR="007B39F6">
              <w:rPr>
                <w:sz w:val="24"/>
              </w:rPr>
              <w:t>от 30 июня</w:t>
            </w:r>
          </w:p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2023 года об </w:t>
            </w:r>
            <w:proofErr w:type="spellStart"/>
            <w:r>
              <w:rPr>
                <w:sz w:val="24"/>
              </w:rPr>
              <w:t>обчислении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7B39F6">
              <w:rPr>
                <w:sz w:val="24"/>
              </w:rPr>
              <w:t>6</w:t>
            </w:r>
          </w:p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</w:t>
            </w:r>
            <w:r w:rsidR="007B39F6">
              <w:rPr>
                <w:sz w:val="24"/>
              </w:rPr>
              <w:t xml:space="preserve"> 7</w:t>
            </w:r>
          </w:p>
        </w:tc>
        <w:tc>
          <w:tcPr>
            <w:tcW w:w="1985" w:type="dxa"/>
          </w:tcPr>
          <w:p w:rsidR="00FB45A4" w:rsidRDefault="007B39F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7B39F6" w:rsidRDefault="007B39F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59" w:type="dxa"/>
          </w:tcPr>
          <w:p w:rsidR="00FB45A4" w:rsidRDefault="007B39F6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1812" w:type="dxa"/>
          </w:tcPr>
          <w:p w:rsidR="00FB45A4" w:rsidRDefault="00FB45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FB45A4" w:rsidTr="009006CD">
        <w:trPr>
          <w:trHeight w:val="830"/>
        </w:trPr>
        <w:tc>
          <w:tcPr>
            <w:tcW w:w="562" w:type="dxa"/>
          </w:tcPr>
          <w:p w:rsidR="00FB45A4" w:rsidRDefault="00FB45A4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593" w:type="dxa"/>
          </w:tcPr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FB45A4" w:rsidRDefault="007B39F6" w:rsidP="00FB45A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21 от 10 июл</w:t>
            </w:r>
            <w:r w:rsidR="00FB45A4">
              <w:rPr>
                <w:sz w:val="24"/>
              </w:rPr>
              <w:t>я</w:t>
            </w:r>
          </w:p>
          <w:p w:rsidR="00FB45A4" w:rsidRDefault="00FB45A4" w:rsidP="00FB45A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№8</w:t>
            </w:r>
          </w:p>
          <w:p w:rsidR="00FB45A4" w:rsidRDefault="00FB45A4" w:rsidP="00FB45A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13</w:t>
            </w:r>
          </w:p>
        </w:tc>
        <w:tc>
          <w:tcPr>
            <w:tcW w:w="1985" w:type="dxa"/>
          </w:tcPr>
          <w:p w:rsidR="00FB45A4" w:rsidRDefault="00FB45A4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B45A4" w:rsidRDefault="00FB45A4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FB45A4" w:rsidRDefault="00FB45A4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FB45A4" w:rsidRDefault="00FB45A4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1812" w:type="dxa"/>
          </w:tcPr>
          <w:p w:rsidR="00FB45A4" w:rsidRDefault="00FB45A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593" w:type="dxa"/>
          </w:tcPr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491963" w:rsidRDefault="00491963" w:rsidP="00491963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23от 31 </w:t>
            </w:r>
            <w:proofErr w:type="spellStart"/>
            <w:r>
              <w:rPr>
                <w:sz w:val="24"/>
              </w:rPr>
              <w:t>июЯя</w:t>
            </w:r>
            <w:proofErr w:type="spellEnd"/>
          </w:p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2023 года об </w:t>
            </w:r>
            <w:proofErr w:type="spellStart"/>
            <w:r>
              <w:rPr>
                <w:sz w:val="24"/>
              </w:rPr>
              <w:t>обчислении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8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491963" w:rsidRDefault="0049196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1812" w:type="dxa"/>
          </w:tcPr>
          <w:p w:rsidR="00491963" w:rsidRDefault="008F2B89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Выпу</w:t>
            </w:r>
            <w:proofErr w:type="gramStart"/>
            <w:r>
              <w:rPr>
                <w:sz w:val="24"/>
              </w:rPr>
              <w:t>ск в шк</w:t>
            </w:r>
            <w:proofErr w:type="gramEnd"/>
            <w:r>
              <w:rPr>
                <w:sz w:val="24"/>
              </w:rPr>
              <w:t>олу</w:t>
            </w:r>
          </w:p>
          <w:p w:rsidR="008F2B89" w:rsidRDefault="008F2B89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  <w:p w:rsidR="008F2B89" w:rsidRDefault="008F2B89" w:rsidP="008F2B89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Выпу</w:t>
            </w:r>
            <w:proofErr w:type="gramStart"/>
            <w:r>
              <w:rPr>
                <w:sz w:val="24"/>
              </w:rPr>
              <w:t>ск в шк</w:t>
            </w:r>
            <w:proofErr w:type="gramEnd"/>
            <w:r>
              <w:rPr>
                <w:sz w:val="24"/>
              </w:rPr>
              <w:t>олу</w:t>
            </w:r>
          </w:p>
          <w:p w:rsidR="008F2B89" w:rsidRDefault="008F2B8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593" w:type="dxa"/>
          </w:tcPr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491963" w:rsidRDefault="00491963" w:rsidP="00491963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24 от 01 августа</w:t>
            </w:r>
          </w:p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9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491963" w:rsidRDefault="0049196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  <w:tc>
          <w:tcPr>
            <w:tcW w:w="1812" w:type="dxa"/>
          </w:tcPr>
          <w:p w:rsidR="00491963" w:rsidRDefault="00491963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25</w:t>
            </w:r>
          </w:p>
        </w:tc>
        <w:tc>
          <w:tcPr>
            <w:tcW w:w="2593" w:type="dxa"/>
          </w:tcPr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491963" w:rsidRDefault="00491963" w:rsidP="00491963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25 от 02 августа</w:t>
            </w:r>
          </w:p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</w:p>
        </w:tc>
        <w:tc>
          <w:tcPr>
            <w:tcW w:w="1985" w:type="dxa"/>
          </w:tcPr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491963" w:rsidRDefault="0049196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1812" w:type="dxa"/>
          </w:tcPr>
          <w:p w:rsidR="00491963" w:rsidRDefault="00491963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593" w:type="dxa"/>
          </w:tcPr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491963" w:rsidRDefault="00491963" w:rsidP="00491963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26 от 03 августа</w:t>
            </w:r>
          </w:p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491963" w:rsidRDefault="00491963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491963" w:rsidRDefault="0049196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  <w:tc>
          <w:tcPr>
            <w:tcW w:w="1812" w:type="dxa"/>
          </w:tcPr>
          <w:p w:rsidR="00FC5872" w:rsidRDefault="00FC5872" w:rsidP="00FC587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  <w:p w:rsidR="00491963" w:rsidRDefault="00491963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593" w:type="dxa"/>
          </w:tcPr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491963" w:rsidRDefault="00491963" w:rsidP="00491963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27 от 03 августа</w:t>
            </w:r>
          </w:p>
          <w:p w:rsidR="00491963" w:rsidRDefault="00491963" w:rsidP="00491963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8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</w:t>
            </w:r>
            <w:r w:rsidR="006638BF">
              <w:rPr>
                <w:sz w:val="24"/>
              </w:rPr>
              <w:t>9</w:t>
            </w:r>
          </w:p>
          <w:p w:rsidR="00491963" w:rsidRDefault="006638BF" w:rsidP="006638BF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7</w:t>
            </w:r>
          </w:p>
        </w:tc>
        <w:tc>
          <w:tcPr>
            <w:tcW w:w="1985" w:type="dxa"/>
          </w:tcPr>
          <w:p w:rsidR="00491963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6638BF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6638BF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6638BF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6638BF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491963" w:rsidRDefault="006638BF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1812" w:type="dxa"/>
          </w:tcPr>
          <w:p w:rsidR="00491963" w:rsidRDefault="00491963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593" w:type="dxa"/>
          </w:tcPr>
          <w:p w:rsidR="006638BF" w:rsidRDefault="006638BF" w:rsidP="006638BF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6638BF" w:rsidRDefault="006638BF" w:rsidP="006638BF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28 от 04 августа</w:t>
            </w:r>
          </w:p>
          <w:p w:rsidR="00491963" w:rsidRDefault="006638BF" w:rsidP="006638BF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  <w:p w:rsidR="00491963" w:rsidRDefault="00491963" w:rsidP="00491963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491963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491963" w:rsidRDefault="006638BF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1812" w:type="dxa"/>
          </w:tcPr>
          <w:p w:rsidR="00FC5872" w:rsidRDefault="00FC5872" w:rsidP="00FC587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  <w:p w:rsidR="00491963" w:rsidRDefault="00491963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491963" w:rsidTr="009006CD">
        <w:trPr>
          <w:trHeight w:val="830"/>
        </w:trPr>
        <w:tc>
          <w:tcPr>
            <w:tcW w:w="562" w:type="dxa"/>
          </w:tcPr>
          <w:p w:rsidR="00491963" w:rsidRDefault="00491963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593" w:type="dxa"/>
          </w:tcPr>
          <w:p w:rsidR="006638BF" w:rsidRDefault="006638BF" w:rsidP="006638BF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6638BF" w:rsidRDefault="006638BF" w:rsidP="006638BF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29 от 07 августа</w:t>
            </w:r>
          </w:p>
          <w:p w:rsidR="00491963" w:rsidRDefault="006638BF" w:rsidP="006638BF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491963" w:rsidRDefault="00491963" w:rsidP="006638BF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  <w:r w:rsidR="006638BF"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491963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491963" w:rsidRDefault="006638BF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221</w:t>
            </w:r>
          </w:p>
        </w:tc>
        <w:tc>
          <w:tcPr>
            <w:tcW w:w="1812" w:type="dxa"/>
          </w:tcPr>
          <w:p w:rsidR="00FC5872" w:rsidRDefault="00FC5872" w:rsidP="00FC587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  <w:p w:rsidR="00491963" w:rsidRDefault="00491963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6638BF" w:rsidTr="009006CD">
        <w:trPr>
          <w:trHeight w:val="830"/>
        </w:trPr>
        <w:tc>
          <w:tcPr>
            <w:tcW w:w="562" w:type="dxa"/>
          </w:tcPr>
          <w:p w:rsidR="006638BF" w:rsidRDefault="006638BF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593" w:type="dxa"/>
          </w:tcPr>
          <w:p w:rsidR="006638BF" w:rsidRDefault="006638BF" w:rsidP="006638BF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6638BF" w:rsidRDefault="006638BF" w:rsidP="006638BF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30 от 07 августа</w:t>
            </w:r>
          </w:p>
          <w:p w:rsidR="006638BF" w:rsidRDefault="006638BF" w:rsidP="006638BF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6638BF" w:rsidRDefault="006638BF" w:rsidP="006638BF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№7</w:t>
            </w:r>
          </w:p>
          <w:p w:rsidR="006638BF" w:rsidRDefault="006638BF" w:rsidP="006638BF">
            <w:pPr>
              <w:pStyle w:val="TableParagraph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6638BF" w:rsidRDefault="006638BF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6638BF" w:rsidRDefault="006638BF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  <w:tc>
          <w:tcPr>
            <w:tcW w:w="1812" w:type="dxa"/>
          </w:tcPr>
          <w:p w:rsidR="006638BF" w:rsidRDefault="006638BF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6638BF" w:rsidTr="009006CD">
        <w:trPr>
          <w:trHeight w:val="830"/>
        </w:trPr>
        <w:tc>
          <w:tcPr>
            <w:tcW w:w="562" w:type="dxa"/>
          </w:tcPr>
          <w:p w:rsidR="006638BF" w:rsidRDefault="007B14DB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593" w:type="dxa"/>
          </w:tcPr>
          <w:p w:rsidR="007B14DB" w:rsidRDefault="007B14DB" w:rsidP="007B14DB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7B14DB" w:rsidRDefault="007B14DB" w:rsidP="007B14DB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 w:rsidR="00D7427C">
              <w:rPr>
                <w:sz w:val="24"/>
              </w:rPr>
              <w:t>1</w:t>
            </w:r>
            <w:r>
              <w:rPr>
                <w:sz w:val="24"/>
              </w:rPr>
              <w:t xml:space="preserve"> от 07 августа</w:t>
            </w:r>
          </w:p>
          <w:p w:rsidR="006638BF" w:rsidRDefault="007B14DB" w:rsidP="007B14DB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6638BF" w:rsidRDefault="007B14DB" w:rsidP="006638BF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</w:tc>
        <w:tc>
          <w:tcPr>
            <w:tcW w:w="1985" w:type="dxa"/>
          </w:tcPr>
          <w:p w:rsidR="006638BF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6638BF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224</w:t>
            </w:r>
          </w:p>
        </w:tc>
        <w:tc>
          <w:tcPr>
            <w:tcW w:w="1812" w:type="dxa"/>
          </w:tcPr>
          <w:p w:rsidR="006638BF" w:rsidRDefault="006638BF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 xml:space="preserve"> от 0</w:t>
            </w:r>
            <w:r>
              <w:rPr>
                <w:sz w:val="24"/>
              </w:rPr>
              <w:t>9</w:t>
            </w:r>
            <w:r>
              <w:rPr>
                <w:sz w:val="24"/>
              </w:rPr>
              <w:t xml:space="preserve"> августа</w:t>
            </w:r>
          </w:p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7</w:t>
            </w:r>
          </w:p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</w:t>
            </w:r>
            <w:r>
              <w:rPr>
                <w:sz w:val="24"/>
              </w:rPr>
              <w:t xml:space="preserve"> 10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1812" w:type="dxa"/>
          </w:tcPr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 xml:space="preserve"> от </w:t>
            </w:r>
            <w:r>
              <w:rPr>
                <w:sz w:val="24"/>
              </w:rPr>
              <w:t>11</w:t>
            </w:r>
            <w:r>
              <w:rPr>
                <w:sz w:val="24"/>
              </w:rPr>
              <w:t xml:space="preserve"> августа</w:t>
            </w:r>
          </w:p>
          <w:p w:rsidR="00D7427C" w:rsidRDefault="00D7427C" w:rsidP="00D7427C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1812" w:type="dxa"/>
          </w:tcPr>
          <w:p w:rsidR="00FC5872" w:rsidRDefault="00FC5872" w:rsidP="00FC587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от </w:t>
            </w:r>
            <w:r>
              <w:rPr>
                <w:sz w:val="24"/>
              </w:rPr>
              <w:t>15</w:t>
            </w:r>
            <w:r>
              <w:rPr>
                <w:sz w:val="24"/>
              </w:rPr>
              <w:t xml:space="preserve"> августа</w:t>
            </w:r>
          </w:p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7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1812" w:type="dxa"/>
          </w:tcPr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от 15 августа</w:t>
            </w:r>
          </w:p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3</w:t>
            </w:r>
          </w:p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10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1812" w:type="dxa"/>
          </w:tcPr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>6</w:t>
            </w:r>
            <w:r>
              <w:rPr>
                <w:sz w:val="24"/>
              </w:rPr>
              <w:t xml:space="preserve"> от 1</w:t>
            </w:r>
            <w:r>
              <w:rPr>
                <w:sz w:val="24"/>
              </w:rPr>
              <w:t>7</w:t>
            </w:r>
            <w:r>
              <w:rPr>
                <w:sz w:val="24"/>
              </w:rPr>
              <w:t xml:space="preserve"> августа</w:t>
            </w:r>
          </w:p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812" w:type="dxa"/>
          </w:tcPr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>7</w:t>
            </w:r>
            <w:r>
              <w:rPr>
                <w:sz w:val="24"/>
              </w:rPr>
              <w:t>от 1</w:t>
            </w:r>
            <w:r>
              <w:rPr>
                <w:sz w:val="24"/>
              </w:rPr>
              <w:t>8</w:t>
            </w:r>
            <w:r>
              <w:rPr>
                <w:sz w:val="24"/>
              </w:rPr>
              <w:t xml:space="preserve"> августа</w:t>
            </w:r>
          </w:p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1812" w:type="dxa"/>
          </w:tcPr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7427C" w:rsidTr="009006CD">
        <w:trPr>
          <w:trHeight w:val="830"/>
        </w:trPr>
        <w:tc>
          <w:tcPr>
            <w:tcW w:w="562" w:type="dxa"/>
          </w:tcPr>
          <w:p w:rsidR="00D7427C" w:rsidRDefault="00D7427C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2593" w:type="dxa"/>
          </w:tcPr>
          <w:p w:rsidR="00D7427C" w:rsidRDefault="00D7427C" w:rsidP="00453C08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D7427C" w:rsidRDefault="00D7427C" w:rsidP="00453C08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3</w:t>
            </w:r>
            <w:r>
              <w:rPr>
                <w:sz w:val="24"/>
              </w:rPr>
              <w:t xml:space="preserve">8 </w:t>
            </w:r>
            <w:r>
              <w:rPr>
                <w:sz w:val="24"/>
              </w:rPr>
              <w:t>от 18 августа</w:t>
            </w:r>
          </w:p>
          <w:p w:rsidR="00D7427C" w:rsidRDefault="00D7427C" w:rsidP="00D7427C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D7427C" w:rsidRDefault="00D7427C" w:rsidP="00D7427C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</w:tc>
        <w:tc>
          <w:tcPr>
            <w:tcW w:w="1985" w:type="dxa"/>
          </w:tcPr>
          <w:p w:rsidR="00D7427C" w:rsidRDefault="00D7427C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D7427C" w:rsidRDefault="00D7427C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812" w:type="dxa"/>
          </w:tcPr>
          <w:p w:rsidR="00FC5872" w:rsidRDefault="00FC5872" w:rsidP="00FC587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  <w:p w:rsidR="00D7427C" w:rsidRDefault="00D7427C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</w:tbl>
    <w:p w:rsidR="003444C4" w:rsidRDefault="003444C4">
      <w:pPr>
        <w:spacing w:before="6"/>
        <w:rPr>
          <w:b/>
          <w:sz w:val="20"/>
        </w:rPr>
      </w:pPr>
    </w:p>
    <w:p w:rsidR="003444C4" w:rsidRDefault="004B0727">
      <w:pPr>
        <w:tabs>
          <w:tab w:val="left" w:pos="5983"/>
        </w:tabs>
        <w:spacing w:before="87"/>
        <w:ind w:left="1099"/>
        <w:rPr>
          <w:sz w:val="28"/>
        </w:rPr>
      </w:pPr>
      <w:r>
        <w:rPr>
          <w:sz w:val="28"/>
        </w:rPr>
        <w:t>Заведующий МБДОУ №</w:t>
      </w:r>
      <w:r>
        <w:rPr>
          <w:spacing w:val="-2"/>
          <w:sz w:val="28"/>
        </w:rPr>
        <w:t xml:space="preserve"> </w:t>
      </w:r>
      <w:r>
        <w:rPr>
          <w:sz w:val="28"/>
        </w:rPr>
        <w:t>87</w:t>
      </w:r>
      <w:r>
        <w:rPr>
          <w:spacing w:val="-3"/>
          <w:sz w:val="28"/>
        </w:rPr>
        <w:t xml:space="preserve"> </w:t>
      </w:r>
      <w:r>
        <w:rPr>
          <w:sz w:val="28"/>
        </w:rPr>
        <w:t>«Золушка»</w:t>
      </w:r>
      <w:r>
        <w:rPr>
          <w:sz w:val="28"/>
        </w:rPr>
        <w:tab/>
      </w:r>
      <w:r w:rsidR="000D267D">
        <w:rPr>
          <w:sz w:val="28"/>
        </w:rPr>
        <w:t xml:space="preserve">                      </w:t>
      </w:r>
      <w:proofErr w:type="spellStart"/>
      <w:r w:rsidR="009A5347">
        <w:rPr>
          <w:sz w:val="28"/>
        </w:rPr>
        <w:t>Махмутова</w:t>
      </w:r>
      <w:proofErr w:type="spellEnd"/>
      <w:r w:rsidR="009A5347">
        <w:rPr>
          <w:sz w:val="28"/>
        </w:rPr>
        <w:t xml:space="preserve"> Г.Т.</w:t>
      </w:r>
      <w:r>
        <w:rPr>
          <w:sz w:val="28"/>
        </w:rPr>
        <w:t>.</w:t>
      </w:r>
    </w:p>
    <w:sectPr w:rsidR="003444C4" w:rsidSect="003444C4">
      <w:pgSz w:w="11910" w:h="16840"/>
      <w:pgMar w:top="400" w:right="72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444C4"/>
    <w:rsid w:val="0009409A"/>
    <w:rsid w:val="000B6748"/>
    <w:rsid w:val="000C6A1F"/>
    <w:rsid w:val="000D267D"/>
    <w:rsid w:val="00106BE4"/>
    <w:rsid w:val="001A0778"/>
    <w:rsid w:val="001B60BA"/>
    <w:rsid w:val="00250686"/>
    <w:rsid w:val="0027435D"/>
    <w:rsid w:val="00304A66"/>
    <w:rsid w:val="003444C4"/>
    <w:rsid w:val="00344DE2"/>
    <w:rsid w:val="00346911"/>
    <w:rsid w:val="00423B1C"/>
    <w:rsid w:val="00491963"/>
    <w:rsid w:val="004B0727"/>
    <w:rsid w:val="004B7BA6"/>
    <w:rsid w:val="005448B3"/>
    <w:rsid w:val="006120DD"/>
    <w:rsid w:val="006638BF"/>
    <w:rsid w:val="0067067A"/>
    <w:rsid w:val="006D18E9"/>
    <w:rsid w:val="007B14DB"/>
    <w:rsid w:val="007B39F6"/>
    <w:rsid w:val="008145BD"/>
    <w:rsid w:val="008F2B89"/>
    <w:rsid w:val="009006CD"/>
    <w:rsid w:val="009A5347"/>
    <w:rsid w:val="00A26909"/>
    <w:rsid w:val="00A27C2A"/>
    <w:rsid w:val="00AC7DFD"/>
    <w:rsid w:val="00AD7FCD"/>
    <w:rsid w:val="00BE38F8"/>
    <w:rsid w:val="00C617CD"/>
    <w:rsid w:val="00D614E1"/>
    <w:rsid w:val="00D7427C"/>
    <w:rsid w:val="00E05B9A"/>
    <w:rsid w:val="00ED7292"/>
    <w:rsid w:val="00F530FA"/>
    <w:rsid w:val="00FB24F3"/>
    <w:rsid w:val="00FB45A4"/>
    <w:rsid w:val="00FC5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44C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44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44C4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444C4"/>
  </w:style>
  <w:style w:type="paragraph" w:customStyle="1" w:styleId="TableParagraph">
    <w:name w:val="Table Paragraph"/>
    <w:basedOn w:val="a"/>
    <w:uiPriority w:val="1"/>
    <w:qFormat/>
    <w:rsid w:val="003444C4"/>
    <w:pPr>
      <w:spacing w:line="268" w:lineRule="exact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4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методкабинет</dc:creator>
  <cp:lastModifiedBy>методкабинет</cp:lastModifiedBy>
  <cp:revision>21</cp:revision>
  <dcterms:created xsi:type="dcterms:W3CDTF">2020-11-25T06:11:00Z</dcterms:created>
  <dcterms:modified xsi:type="dcterms:W3CDTF">2023-08-21T11:22:00Z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2020-11-25T00:00:00Z</vt:filetime>
  </property>
</Properties>
</file>